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C4" w:rsidRDefault="004968C4"/>
    <w:p w:rsidR="004968C4" w:rsidRDefault="00E37A15">
      <w:r>
        <w:rPr>
          <w:noProof/>
        </w:rPr>
        <w:drawing>
          <wp:anchor distT="0" distB="0" distL="114300" distR="114300" simplePos="0" relativeHeight="251673600" behindDoc="0" locked="0" layoutInCell="1" allowOverlap="1" wp14:anchorId="36AAAA1C" wp14:editId="4C4CCFF5">
            <wp:simplePos x="0" y="0"/>
            <wp:positionH relativeFrom="column">
              <wp:posOffset>5363747</wp:posOffset>
            </wp:positionH>
            <wp:positionV relativeFrom="paragraph">
              <wp:posOffset>-492369</wp:posOffset>
            </wp:positionV>
            <wp:extent cx="841717" cy="816666"/>
            <wp:effectExtent l="0" t="0" r="0" b="2540"/>
            <wp:wrapNone/>
            <wp:docPr id="2" name="Picture 2" descr="Ow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17" cy="8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7621</wp:posOffset>
                </wp:positionV>
                <wp:extent cx="1051560" cy="332740"/>
                <wp:effectExtent l="0" t="0" r="0" b="0"/>
                <wp:wrapSquare wrapText="bothSides" distT="45720" distB="45720" distL="114300" distR="11430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4983" y="3618393"/>
                          <a:ext cx="104203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68C4" w:rsidRDefault="00E37A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Year 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7621</wp:posOffset>
                </wp:positionV>
                <wp:extent cx="1051560" cy="332740"/>
                <wp:effectExtent b="0" l="0" r="0" t="0"/>
                <wp:wrapSquare wrapText="bothSides" distB="45720" distT="45720" distL="114300" distR="114300"/>
                <wp:docPr id="22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8C4" w:rsidRDefault="004968C4"/>
    <w:p w:rsidR="00E37A15" w:rsidRDefault="00E37A15"/>
    <w:p w:rsidR="00E37A15" w:rsidRDefault="00E37A15"/>
    <w:p w:rsidR="004968C4" w:rsidRDefault="00E37A15">
      <w:r>
        <w:rPr>
          <w:noProof/>
        </w:rPr>
        <w:drawing>
          <wp:inline distT="0" distB="0" distL="0" distR="0">
            <wp:extent cx="5731510" cy="3568700"/>
            <wp:effectExtent l="0" t="0" r="0" b="0"/>
            <wp:docPr id="22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A15" w:rsidRDefault="00E37A15"/>
    <w:p w:rsidR="00E37A15" w:rsidRDefault="00E37A15"/>
    <w:p w:rsidR="00E37A15" w:rsidRDefault="00E37A15"/>
    <w:p w:rsidR="00E37A15" w:rsidRDefault="00E37A15"/>
    <w:p w:rsidR="00E37A15" w:rsidRDefault="00E37A15"/>
    <w:p w:rsidR="00E37A15" w:rsidRDefault="00E37A15"/>
    <w:p w:rsidR="00E37A15" w:rsidRDefault="00E37A15"/>
    <w:p w:rsidR="00E37A15" w:rsidRDefault="00E37A15"/>
    <w:p w:rsidR="00E37A15" w:rsidRDefault="00E37A15"/>
    <w:p w:rsidR="00E37A15" w:rsidRDefault="00E37A15"/>
    <w:p w:rsidR="00E37A15" w:rsidRDefault="00E37A15"/>
    <w:p w:rsidR="00E37A15" w:rsidRDefault="00E37A15"/>
    <w:p w:rsidR="00E37A15" w:rsidRDefault="00E37A15">
      <w:bookmarkStart w:id="0" w:name="_GoBack"/>
      <w:bookmarkEnd w:id="0"/>
    </w:p>
    <w:sectPr w:rsidR="00E37A1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C4"/>
    <w:rsid w:val="004968C4"/>
    <w:rsid w:val="0066470F"/>
    <w:rsid w:val="00E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7DC8"/>
  <w15:docId w15:val="{4A7AE009-1E15-4D9A-A837-74F98B4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NtO8r2zCgisJvbQ3TS91Dhksig==">AMUW2mUTKK3DLzw73041mZPBjwjQqFQ+caws8T75KH9finYsb2CJtcYYNNNQsImy6x2U0OMXlLtsZ+YTUADsS8aj/nJ0qwlSJqb3vo5BmrzTJn/00epFhEkRBU0o/HvD2aTDBjKsaxM2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Norbury</dc:creator>
  <cp:lastModifiedBy>Amie James</cp:lastModifiedBy>
  <cp:revision>2</cp:revision>
  <dcterms:created xsi:type="dcterms:W3CDTF">2023-01-16T20:19:00Z</dcterms:created>
  <dcterms:modified xsi:type="dcterms:W3CDTF">2023-01-16T20:19:00Z</dcterms:modified>
</cp:coreProperties>
</file>