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68C4" w:rsidRDefault="00E37A15"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4951583</wp:posOffset>
            </wp:positionH>
            <wp:positionV relativeFrom="paragraph">
              <wp:posOffset>-196019</wp:posOffset>
            </wp:positionV>
            <wp:extent cx="841717" cy="816666"/>
            <wp:effectExtent l="0" t="0" r="0" b="2540"/>
            <wp:wrapNone/>
            <wp:docPr id="1" name="Picture 1" descr="Owl%20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l%20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717" cy="81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hidden="0" allowOverlap="1">
                <wp:simplePos x="0" y="0"/>
                <wp:positionH relativeFrom="column">
                  <wp:posOffset>-48993</wp:posOffset>
                </wp:positionH>
                <wp:positionV relativeFrom="paragraph">
                  <wp:posOffset>303481</wp:posOffset>
                </wp:positionV>
                <wp:extent cx="2044700" cy="271145"/>
                <wp:effectExtent l="0" t="0" r="0" b="0"/>
                <wp:wrapNone/>
                <wp:docPr id="2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4968C4" w:rsidRDefault="00C062F2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Foundation stage year overview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style="position:absolute;margin-left:-3.85pt;margin-top:23.9pt;width:161pt;height:21.35pt;z-index:25165824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">
                <v:stroke startarrowwidth="narrow" startarrowlength="short" endarrowwidth="narrow" endarrowlength="short"/>
                <v:textbox inset="2.53958mm,1.2694mm,2.53958mm,1.2694mm">
                  <w:txbxContent>
                    <w:p w:rsidR="004968C4" w:rsidRDefault="00C062F2">
                      <w:pPr>
                        <w:spacing w:line="258" w:lineRule="auto"/>
                        <w:textDirection w:val="btLr"/>
                      </w:pPr>
                      <w:r>
                        <w:rPr>
                          <w:color w:val="000000"/>
                        </w:rPr>
                        <w:t>Foundation stage year overview</w:t>
                      </w:r>
                    </w:p>
                  </w:txbxContent>
                </v:textbox>
              </v:rect>
            </w:pict>
          </mc:Fallback>
        </mc:AlternateContent>
      </w:r>
    </w:p>
    <w:p w:rsidR="004968C4" w:rsidRDefault="004968C4">
      <w:bookmarkStart w:id="0" w:name="_heading=h.gjdgxs" w:colFirst="0" w:colLast="0"/>
      <w:bookmarkEnd w:id="0"/>
    </w:p>
    <w:p w:rsidR="004968C4" w:rsidRDefault="004968C4"/>
    <w:p w:rsidR="004968C4" w:rsidRDefault="004968C4"/>
    <w:p w:rsidR="004968C4" w:rsidRDefault="00E37A15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4152</wp:posOffset>
            </wp:positionV>
            <wp:extent cx="6165215" cy="3471545"/>
            <wp:effectExtent l="0" t="0" r="6985" b="0"/>
            <wp:wrapNone/>
            <wp:docPr id="23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215" cy="34715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4968C4" w:rsidRDefault="004968C4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E37A15" w:rsidRDefault="00E37A15"/>
    <w:p w:rsidR="004968C4" w:rsidRDefault="004968C4">
      <w:bookmarkStart w:id="1" w:name="_GoBack"/>
      <w:bookmarkEnd w:id="1"/>
    </w:p>
    <w:sectPr w:rsidR="004968C4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8C4"/>
    <w:rsid w:val="004968C4"/>
    <w:rsid w:val="00C062F2"/>
    <w:rsid w:val="00E3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306279"/>
  <w15:docId w15:val="{4A7AE009-1E15-4D9A-A837-74F98B4D9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jNtO8r2zCgisJvbQ3TS91Dhksig==">AMUW2mUTKK3DLzw73041mZPBjwjQqFQ+caws8T75KH9finYsb2CJtcYYNNNQsImy6x2U0OMXlLtsZ+YTUADsS8aj/nJ0qwlSJqb3vo5BmrzTJn/00epFhEkRBU0o/HvD2aTDBjKsaxM2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Norbury</dc:creator>
  <cp:lastModifiedBy>Amie James</cp:lastModifiedBy>
  <cp:revision>2</cp:revision>
  <dcterms:created xsi:type="dcterms:W3CDTF">2023-01-16T20:17:00Z</dcterms:created>
  <dcterms:modified xsi:type="dcterms:W3CDTF">2023-01-16T20:17:00Z</dcterms:modified>
</cp:coreProperties>
</file>